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E1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7E1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7E1078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6950E9">
        <w:rPr>
          <w:rFonts w:ascii="Times New Roman" w:hAnsi="Times New Roman" w:cs="Times New Roman"/>
          <w:sz w:val="24"/>
          <w:szCs w:val="24"/>
        </w:rPr>
        <w:t>25.</w:t>
      </w:r>
      <w:r w:rsidR="00595995">
        <w:rPr>
          <w:rFonts w:ascii="Times New Roman" w:hAnsi="Times New Roman" w:cs="Times New Roman"/>
          <w:sz w:val="24"/>
          <w:szCs w:val="24"/>
        </w:rPr>
        <w:t>04.2025</w:t>
      </w:r>
      <w:r w:rsidRPr="001044B1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1183A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1183A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1183A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1183A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1183A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7E1078" w:rsidRPr="0011183A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1078" w:rsidRPr="0011183A" w:rsidRDefault="007E1078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078" w:rsidRPr="0011183A" w:rsidRDefault="007E1078" w:rsidP="0093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Мартемьянов Юрий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078" w:rsidRPr="0011183A" w:rsidRDefault="007E1078" w:rsidP="0093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(кочегар) котельной 4 разряда, АО "Молоко"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078" w:rsidRPr="0011183A" w:rsidRDefault="007E1078" w:rsidP="0093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7E1078" w:rsidRPr="0011183A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1078" w:rsidRPr="0011183A" w:rsidRDefault="007E1078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078" w:rsidRPr="0011183A" w:rsidRDefault="007E1078" w:rsidP="0093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Пломодян Петр Эдуардович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078" w:rsidRPr="0011183A" w:rsidRDefault="007E1078" w:rsidP="0093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ВСТС и О, ООО «УК Проспект»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078" w:rsidRPr="0011183A" w:rsidRDefault="007E1078" w:rsidP="0093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7E1078" w:rsidRPr="0011183A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1078" w:rsidRPr="0011183A" w:rsidRDefault="007E1078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078" w:rsidRPr="0011183A" w:rsidRDefault="007E1078" w:rsidP="0093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Росихин Анатолий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078" w:rsidRPr="0011183A" w:rsidRDefault="007E1078" w:rsidP="0093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производства, НГЧ-11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078" w:rsidRPr="0011183A" w:rsidRDefault="007E1078" w:rsidP="0093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7E1078" w:rsidRPr="0011183A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1078" w:rsidRPr="0011183A" w:rsidRDefault="007E1078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078" w:rsidRPr="0011183A" w:rsidRDefault="007E1078" w:rsidP="0093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Шестаков Анатолий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078" w:rsidRPr="0011183A" w:rsidRDefault="007E1078" w:rsidP="0093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производства, НГЧ-11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078" w:rsidRPr="0011183A" w:rsidRDefault="007E1078" w:rsidP="0093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7E1078" w:rsidRPr="00122EA0" w:rsidTr="00604CF3">
        <w:trPr>
          <w:trHeight w:val="6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1078" w:rsidRPr="0011183A" w:rsidRDefault="007E1078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078" w:rsidRPr="0011183A" w:rsidRDefault="007E1078" w:rsidP="0093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Шестаков Федор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078" w:rsidRPr="0011183A" w:rsidRDefault="007E1078" w:rsidP="0093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ВСТС и О, ООО «УК Современник»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078" w:rsidRPr="00932F51" w:rsidRDefault="007E1078" w:rsidP="0093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604CF3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11183A" w:rsidRDefault="00604CF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ED7321" w:rsidRDefault="00604CF3" w:rsidP="00824C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Тихомиров Игорь Владимирович</w:t>
            </w:r>
          </w:p>
          <w:p w:rsidR="00604CF3" w:rsidRPr="00ED7321" w:rsidRDefault="00604CF3" w:rsidP="00824C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Default="00604CF3" w:rsidP="00824C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Инженер-энергетик,</w:t>
            </w:r>
          </w:p>
          <w:p w:rsidR="00604CF3" w:rsidRPr="00ED7321" w:rsidRDefault="00604CF3" w:rsidP="00824C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ГБОУ АО «АГМКК»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ED7321" w:rsidRDefault="00604CF3" w:rsidP="00824CF3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604CF3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11183A" w:rsidRDefault="00604CF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3B07A3" w:rsidRDefault="00604CF3" w:rsidP="00824CF3">
            <w:pPr>
              <w:pStyle w:val="a8"/>
              <w:jc w:val="center"/>
              <w:rPr>
                <w:rFonts w:ascii="Times New Roman" w:hAnsi="Times New Roman"/>
              </w:rPr>
            </w:pPr>
            <w:r w:rsidRPr="003B07A3">
              <w:rPr>
                <w:rFonts w:ascii="Times New Roman" w:hAnsi="Times New Roman"/>
              </w:rPr>
              <w:t>Попков Роман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3B07A3" w:rsidRDefault="00604CF3" w:rsidP="00824CF3">
            <w:pPr>
              <w:pStyle w:val="a8"/>
              <w:jc w:val="center"/>
              <w:rPr>
                <w:rFonts w:ascii="Times New Roman" w:hAnsi="Times New Roman"/>
              </w:rPr>
            </w:pPr>
            <w:r w:rsidRPr="003B07A3">
              <w:rPr>
                <w:rFonts w:ascii="Times New Roman" w:hAnsi="Times New Roman"/>
              </w:rPr>
              <w:t>Главный инженер, АО «Инжиниринговый центр»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3B07A3" w:rsidRDefault="00604CF3" w:rsidP="00824CF3">
            <w:pPr>
              <w:pStyle w:val="a8"/>
              <w:jc w:val="center"/>
              <w:rPr>
                <w:rFonts w:ascii="Times New Roman" w:hAnsi="Times New Roman"/>
              </w:rPr>
            </w:pPr>
            <w:r w:rsidRPr="003B07A3">
              <w:rPr>
                <w:rFonts w:ascii="Times New Roman" w:hAnsi="Times New Roman"/>
              </w:rPr>
              <w:t>ТП.ВО</w:t>
            </w:r>
          </w:p>
        </w:tc>
      </w:tr>
      <w:tr w:rsidR="00604CF3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11183A" w:rsidRDefault="00604CF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Default="00604CF3" w:rsidP="0082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Меньшиков Александр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Default="00604CF3" w:rsidP="00824C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 технического отдела, ГБУЗ АО «АСПК»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15280B" w:rsidRDefault="00604CF3" w:rsidP="00824CF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80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ТП ВО</w:t>
            </w:r>
          </w:p>
        </w:tc>
      </w:tr>
      <w:tr w:rsidR="00604CF3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11183A" w:rsidRDefault="00604CF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Default="00604CF3" w:rsidP="0082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Тугушев Тимур Равилевич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Default="00604CF3" w:rsidP="00824C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Менеджер, МБУ «Объединение культуры Приморского округа»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15280B" w:rsidRDefault="00604CF3" w:rsidP="00824CF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41F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ТП ВО</w:t>
            </w:r>
          </w:p>
        </w:tc>
      </w:tr>
      <w:tr w:rsidR="00604CF3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11183A" w:rsidRDefault="00604CF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Default="00604CF3" w:rsidP="0082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Ипатов Сергей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Default="00604CF3" w:rsidP="00824C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Технический директор, ООО ТП «СНЕЖИНКА»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15280B" w:rsidRDefault="00604CF3" w:rsidP="00824CF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41F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ТП ВО</w:t>
            </w:r>
          </w:p>
        </w:tc>
      </w:tr>
      <w:tr w:rsidR="00604CF3" w:rsidRPr="00122EA0" w:rsidTr="00CE113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11183A" w:rsidRDefault="00604CF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Бабкина Наталья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заместитель заведующий по АХР, МБДОУ "Д/С № 85 "Малиновка"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04CF3" w:rsidRPr="00122EA0" w:rsidTr="00CE113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11183A" w:rsidRDefault="00604CF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Байкова Людмила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заведующая хозяйством, МАДОУ ЦРР-"Д/С № 44 "Весёлые нотки"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04CF3" w:rsidRPr="00122EA0" w:rsidTr="00CE113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11183A" w:rsidRDefault="00604CF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Паршенкова Александра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заместитель директора по АХР, МАОУ "СОШ № 24"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04CF3" w:rsidRPr="00122EA0" w:rsidTr="00CE113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11183A" w:rsidRDefault="00604CF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Петкина Татьяна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делопроизводитель, МБДОУ "Д/С № 85 "Малиновка"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04CF3" w:rsidRPr="00122EA0" w:rsidTr="00CE113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11183A" w:rsidRDefault="00604CF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Терентьева Анна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заместитель заведующего по АХР, МАДОУ ЦРР-"Д/С № 44 "Весёлые нотки"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04CF3" w:rsidRPr="00122EA0" w:rsidTr="00CE113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11183A" w:rsidRDefault="00604CF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Хахаев Анатоий Степанович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ГАПОУ АО "СТСИ"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04CF3" w:rsidRPr="00122EA0" w:rsidTr="00CE113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CF3" w:rsidRPr="0011183A" w:rsidRDefault="00604CF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Юрьев Илья Николаевич</w:t>
            </w:r>
          </w:p>
          <w:p w:rsidR="009B2CB8" w:rsidRPr="002348A8" w:rsidRDefault="009B2CB8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МКУ ЦОФООС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04CF3" w:rsidRPr="002348A8" w:rsidRDefault="00604CF3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48A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C3726" w:rsidRPr="00122EA0" w:rsidTr="00CE113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726" w:rsidRPr="0011183A" w:rsidRDefault="001C3726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726" w:rsidRPr="002348A8" w:rsidRDefault="001C3726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Шибанова Елена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726" w:rsidRPr="002348A8" w:rsidRDefault="001C3726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АХР ГБСУ АО «Северодвинский СРЦН «Солнышко»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726" w:rsidRPr="002348A8" w:rsidRDefault="001C3726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1C3726" w:rsidRPr="00122EA0" w:rsidTr="00CE113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726" w:rsidRPr="0011183A" w:rsidRDefault="001C3726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726" w:rsidRDefault="001C3726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Баранский Артем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726" w:rsidRDefault="001C3726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энергомеханического отдела ФКУ ИК-1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726" w:rsidRDefault="001C3726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</w:t>
            </w:r>
          </w:p>
        </w:tc>
      </w:tr>
      <w:tr w:rsidR="001C3726" w:rsidRPr="00122EA0" w:rsidTr="00CE113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726" w:rsidRPr="0011183A" w:rsidRDefault="001C3726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726" w:rsidRDefault="001C3726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Долинин Максим Сергеевич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726" w:rsidRDefault="001C3726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Главный инженер </w:t>
            </w:r>
            <w:r>
              <w:rPr>
                <w:rFonts w:ascii="Times New Roman" w:hAnsi="Times New Roman" w:cs="Times New Roman"/>
                <w:color w:val="000000"/>
              </w:rPr>
              <w:t>ФКУ ИК-1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726" w:rsidRDefault="001C3726" w:rsidP="00824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B34705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372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0643BC"/>
    <w:rsid w:val="000644BB"/>
    <w:rsid w:val="000779C7"/>
    <w:rsid w:val="000E030B"/>
    <w:rsid w:val="000F3627"/>
    <w:rsid w:val="001044B1"/>
    <w:rsid w:val="0011183A"/>
    <w:rsid w:val="00113B23"/>
    <w:rsid w:val="00122EA0"/>
    <w:rsid w:val="00154540"/>
    <w:rsid w:val="001C3726"/>
    <w:rsid w:val="001F1C5D"/>
    <w:rsid w:val="00250BE8"/>
    <w:rsid w:val="00252FC7"/>
    <w:rsid w:val="002B2516"/>
    <w:rsid w:val="0031671C"/>
    <w:rsid w:val="00322E02"/>
    <w:rsid w:val="0038494A"/>
    <w:rsid w:val="00393F81"/>
    <w:rsid w:val="003F2148"/>
    <w:rsid w:val="0044414A"/>
    <w:rsid w:val="00457C09"/>
    <w:rsid w:val="0046687E"/>
    <w:rsid w:val="004B0B25"/>
    <w:rsid w:val="004C773C"/>
    <w:rsid w:val="004E0F76"/>
    <w:rsid w:val="005246DA"/>
    <w:rsid w:val="0057271D"/>
    <w:rsid w:val="00595995"/>
    <w:rsid w:val="005C08DD"/>
    <w:rsid w:val="005D7BDF"/>
    <w:rsid w:val="005E7A86"/>
    <w:rsid w:val="00604CF3"/>
    <w:rsid w:val="00674521"/>
    <w:rsid w:val="00682C07"/>
    <w:rsid w:val="006950E9"/>
    <w:rsid w:val="006A3B14"/>
    <w:rsid w:val="006E3E51"/>
    <w:rsid w:val="00705543"/>
    <w:rsid w:val="007069E8"/>
    <w:rsid w:val="007523F9"/>
    <w:rsid w:val="007847DD"/>
    <w:rsid w:val="007B605F"/>
    <w:rsid w:val="007E1078"/>
    <w:rsid w:val="00826AD1"/>
    <w:rsid w:val="00826CF7"/>
    <w:rsid w:val="008D1274"/>
    <w:rsid w:val="008D386F"/>
    <w:rsid w:val="008F57DD"/>
    <w:rsid w:val="009073FF"/>
    <w:rsid w:val="00910E2B"/>
    <w:rsid w:val="00932F51"/>
    <w:rsid w:val="00940B84"/>
    <w:rsid w:val="00945846"/>
    <w:rsid w:val="009A597C"/>
    <w:rsid w:val="009A66D3"/>
    <w:rsid w:val="009B2CB8"/>
    <w:rsid w:val="00A1676B"/>
    <w:rsid w:val="00A44159"/>
    <w:rsid w:val="00A72CC3"/>
    <w:rsid w:val="00AA3F9D"/>
    <w:rsid w:val="00AC3585"/>
    <w:rsid w:val="00AE0B4B"/>
    <w:rsid w:val="00B22451"/>
    <w:rsid w:val="00B34705"/>
    <w:rsid w:val="00BA3C1B"/>
    <w:rsid w:val="00C30C30"/>
    <w:rsid w:val="00C938B2"/>
    <w:rsid w:val="00CB295B"/>
    <w:rsid w:val="00D023F6"/>
    <w:rsid w:val="00D04A69"/>
    <w:rsid w:val="00D22BEA"/>
    <w:rsid w:val="00DA0EFC"/>
    <w:rsid w:val="00DD6788"/>
    <w:rsid w:val="00DD69E1"/>
    <w:rsid w:val="00DE1EFA"/>
    <w:rsid w:val="00DE21F5"/>
    <w:rsid w:val="00E70D7B"/>
    <w:rsid w:val="00E819F4"/>
    <w:rsid w:val="00E908D0"/>
    <w:rsid w:val="00EE778F"/>
    <w:rsid w:val="00F00CAA"/>
    <w:rsid w:val="00F0498F"/>
    <w:rsid w:val="00F17CEA"/>
    <w:rsid w:val="00F56981"/>
    <w:rsid w:val="00F74142"/>
    <w:rsid w:val="00F75E48"/>
    <w:rsid w:val="00F8499F"/>
    <w:rsid w:val="00F9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04CF3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604CF3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04CF3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604CF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2025-04-21T13:22:00Z</dcterms:created>
  <dcterms:modified xsi:type="dcterms:W3CDTF">2025-04-22T05:49:00Z</dcterms:modified>
</cp:coreProperties>
</file>